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78D6" w14:textId="77777777" w:rsidR="00CE2F52" w:rsidRDefault="00CE2F52"/>
    <w:p w14:paraId="1EEE7474" w14:textId="77777777" w:rsidR="00CE2F52" w:rsidRDefault="00CE2F52"/>
    <w:p w14:paraId="4D6EEFAC" w14:textId="5FFD86A7" w:rsidR="00CE2F52" w:rsidRDefault="00CE2F52">
      <w:r>
        <w:t>Referat fra ekstraordinært forældrekredsmøde den 8. november 2023</w:t>
      </w:r>
    </w:p>
    <w:p w14:paraId="1C8352DD" w14:textId="77777777" w:rsidR="00CE2F52" w:rsidRDefault="00CE2F52"/>
    <w:p w14:paraId="50516D48" w14:textId="77777777" w:rsidR="00CE2F52" w:rsidRDefault="00CE2F5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7902"/>
      </w:tblGrid>
      <w:tr w:rsidR="00CE2F52" w14:paraId="454271D3" w14:textId="77777777" w:rsidTr="00D44965">
        <w:tc>
          <w:tcPr>
            <w:tcW w:w="562" w:type="dxa"/>
          </w:tcPr>
          <w:p w14:paraId="47EB8EFE" w14:textId="77777777" w:rsidR="00CE2F52" w:rsidRPr="00CE2F52" w:rsidRDefault="00CE2F52"/>
        </w:tc>
        <w:tc>
          <w:tcPr>
            <w:tcW w:w="4962" w:type="dxa"/>
          </w:tcPr>
          <w:p w14:paraId="32D9911F" w14:textId="6D06315A" w:rsidR="00CE2F52" w:rsidRDefault="00CE2F52">
            <w:r>
              <w:t>Dagsorden</w:t>
            </w:r>
          </w:p>
        </w:tc>
        <w:tc>
          <w:tcPr>
            <w:tcW w:w="7902" w:type="dxa"/>
          </w:tcPr>
          <w:p w14:paraId="5FA12CD9" w14:textId="4EA4051D" w:rsidR="00CE2F52" w:rsidRDefault="00CE2F52">
            <w:r>
              <w:t>Referat</w:t>
            </w:r>
          </w:p>
        </w:tc>
      </w:tr>
      <w:tr w:rsidR="00CE2F52" w14:paraId="299F7E24" w14:textId="77777777" w:rsidTr="00D44965">
        <w:tc>
          <w:tcPr>
            <w:tcW w:w="562" w:type="dxa"/>
          </w:tcPr>
          <w:p w14:paraId="21158232" w14:textId="091A0B5A" w:rsidR="00CE2F52" w:rsidRPr="00CE2F52" w:rsidRDefault="00CE2F52">
            <w:r w:rsidRPr="00CE2F52">
              <w:t>1</w:t>
            </w:r>
          </w:p>
        </w:tc>
        <w:tc>
          <w:tcPr>
            <w:tcW w:w="4962" w:type="dxa"/>
          </w:tcPr>
          <w:p w14:paraId="51308A23" w14:textId="64145A38" w:rsidR="00CE2F52" w:rsidRDefault="00CE2F52">
            <w:r>
              <w:t>Valg af dirigent</w:t>
            </w:r>
          </w:p>
        </w:tc>
        <w:tc>
          <w:tcPr>
            <w:tcW w:w="7902" w:type="dxa"/>
          </w:tcPr>
          <w:p w14:paraId="4E302F9D" w14:textId="3CE0FC3B" w:rsidR="00CE2F52" w:rsidRDefault="00DA4532">
            <w:r>
              <w:t>Jens Peter Bang blev valg som dirigent</w:t>
            </w:r>
          </w:p>
        </w:tc>
      </w:tr>
      <w:tr w:rsidR="00CE2F52" w14:paraId="3B344A20" w14:textId="77777777" w:rsidTr="00D44965">
        <w:tc>
          <w:tcPr>
            <w:tcW w:w="562" w:type="dxa"/>
          </w:tcPr>
          <w:p w14:paraId="66B6F854" w14:textId="47322B80" w:rsidR="00CE2F52" w:rsidRPr="00CE2F52" w:rsidRDefault="00CE2F52">
            <w:r w:rsidRPr="00CE2F52">
              <w:t>2</w:t>
            </w:r>
          </w:p>
        </w:tc>
        <w:tc>
          <w:tcPr>
            <w:tcW w:w="4962" w:type="dxa"/>
          </w:tcPr>
          <w:p w14:paraId="146192C6" w14:textId="616AC8C1" w:rsidR="00CE2F52" w:rsidRPr="00CE2F52" w:rsidRDefault="00CE2F52">
            <w:r w:rsidRPr="00CE2F52">
              <w:rPr>
                <w:rFonts w:ascii="Calibri" w:eastAsia="Times New Roman" w:hAnsi="Calibri" w:cs="Calibri"/>
                <w:color w:val="212121"/>
                <w:lang w:eastAsia="da-DK"/>
              </w:rPr>
              <w:t>Endelig behandling af forslag om ændring af </w:t>
            </w:r>
            <w:r w:rsidRPr="00CE2F5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vedtægternes §4 stk. 6, hvorved bestyrelsen bemyndiges til at udpege op til 2 eksterne bestyrelsesmedlemmer</w:t>
            </w:r>
          </w:p>
        </w:tc>
        <w:tc>
          <w:tcPr>
            <w:tcW w:w="7902" w:type="dxa"/>
          </w:tcPr>
          <w:p w14:paraId="7E486AC0" w14:textId="7A32887F" w:rsidR="00CE2F52" w:rsidRDefault="00DA4532">
            <w:r>
              <w:t>For</w:t>
            </w:r>
            <w:r w:rsidR="009574E2">
              <w:t>slaget til ændring af vedtægterne blev vedtaget og træder i kraft efter bestyrelsens underskrift og offentliggørelse på hjemmesiden.</w:t>
            </w:r>
          </w:p>
        </w:tc>
      </w:tr>
      <w:tr w:rsidR="00CE2F52" w14:paraId="17AE9E9B" w14:textId="77777777" w:rsidTr="00D44965">
        <w:tc>
          <w:tcPr>
            <w:tcW w:w="562" w:type="dxa"/>
          </w:tcPr>
          <w:p w14:paraId="600C898F" w14:textId="6ABBA2FE" w:rsidR="00CE2F52" w:rsidRPr="00CE2F52" w:rsidRDefault="00CE2F52">
            <w:r w:rsidRPr="00CE2F52">
              <w:t>3</w:t>
            </w:r>
          </w:p>
        </w:tc>
        <w:tc>
          <w:tcPr>
            <w:tcW w:w="4962" w:type="dxa"/>
          </w:tcPr>
          <w:p w14:paraId="6B217760" w14:textId="51821B6B" w:rsidR="00CE2F52" w:rsidRPr="00CE2F52" w:rsidRDefault="00CE2F52" w:rsidP="00CE2F52">
            <w:pPr>
              <w:rPr>
                <w:rFonts w:ascii="Calibri" w:eastAsia="Times New Roman" w:hAnsi="Calibri" w:cs="Calibri"/>
                <w:color w:val="212121"/>
                <w:lang w:eastAsia="da-DK"/>
              </w:rPr>
            </w:pPr>
            <w:r w:rsidRPr="00CE2F5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Valg af 5. forældrevalgte bestyrelsesmedlem</w:t>
            </w:r>
          </w:p>
          <w:p w14:paraId="5C062E48" w14:textId="77777777" w:rsidR="00CE2F52" w:rsidRDefault="00CE2F52"/>
        </w:tc>
        <w:tc>
          <w:tcPr>
            <w:tcW w:w="7902" w:type="dxa"/>
          </w:tcPr>
          <w:p w14:paraId="6F116601" w14:textId="460CA30E" w:rsidR="00CE2F52" w:rsidRPr="00751AA9" w:rsidRDefault="002C1376">
            <w:r w:rsidRPr="00751AA9">
              <w:t>3 forældre var mødt op og ytre</w:t>
            </w:r>
            <w:r w:rsidR="00D44965">
              <w:t>de</w:t>
            </w:r>
            <w:r w:rsidRPr="00751AA9">
              <w:t xml:space="preserve"> ønske om a</w:t>
            </w:r>
            <w:r w:rsidR="001B58E3" w:rsidRPr="00751AA9">
              <w:t>t indtræde i den ledige plads</w:t>
            </w:r>
            <w:r w:rsidR="00D44965">
              <w:t xml:space="preserve"> i bestyrelsen</w:t>
            </w:r>
            <w:r w:rsidR="001B58E3" w:rsidRPr="00751AA9">
              <w:t xml:space="preserve">. Efter en præsentation og drøftelse </w:t>
            </w:r>
            <w:r w:rsidR="004F093F" w:rsidRPr="00751AA9">
              <w:t>blev følgende besluttet:</w:t>
            </w:r>
          </w:p>
          <w:p w14:paraId="08707CD7" w14:textId="77777777" w:rsidR="004F093F" w:rsidRPr="00751AA9" w:rsidRDefault="004F093F"/>
          <w:p w14:paraId="58A45016" w14:textId="77777777" w:rsidR="004F093F" w:rsidRPr="00751AA9" w:rsidRDefault="004B759F">
            <w:proofErr w:type="spellStart"/>
            <w:r w:rsidRPr="00751AA9">
              <w:t>Ditte-Maria</w:t>
            </w:r>
            <w:proofErr w:type="spellEnd"/>
            <w:r w:rsidRPr="00751AA9">
              <w:t xml:space="preserve"> Åkerlund indtræder som bestyrelsesmedlem</w:t>
            </w:r>
          </w:p>
          <w:p w14:paraId="742A593E" w14:textId="1ADBA1B9" w:rsidR="004B759F" w:rsidRPr="00D44965" w:rsidRDefault="003503EF">
            <w:pPr>
              <w:rPr>
                <w:rFonts w:ascii="Calibri" w:eastAsia="Times New Roman" w:hAnsi="Calibri" w:cs="Calibri"/>
                <w:color w:val="212121"/>
                <w:lang w:eastAsia="da-DK"/>
              </w:rPr>
            </w:pPr>
            <w:r w:rsidRPr="00751AA9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Pernille Bay Neimann</w:t>
            </w:r>
            <w:r w:rsidR="006D52A5" w:rsidRPr="00751AA9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 xml:space="preserve"> og Amela</w:t>
            </w:r>
            <w:r w:rsidR="00751AA9" w:rsidRPr="00751AA9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 xml:space="preserve"> Hodzic Jensen indgår som suppleanter og deltager i bestyrelsens møder uden stemmeret</w:t>
            </w:r>
          </w:p>
        </w:tc>
      </w:tr>
      <w:tr w:rsidR="00CE2F52" w14:paraId="2E9D65E9" w14:textId="77777777" w:rsidTr="00D44965">
        <w:tc>
          <w:tcPr>
            <w:tcW w:w="562" w:type="dxa"/>
          </w:tcPr>
          <w:p w14:paraId="472B2788" w14:textId="675B5530" w:rsidR="00CE2F52" w:rsidRPr="00CE2F52" w:rsidRDefault="00CE2F52">
            <w:r w:rsidRPr="00CE2F52">
              <w:t>4</w:t>
            </w:r>
          </w:p>
        </w:tc>
        <w:tc>
          <w:tcPr>
            <w:tcW w:w="4962" w:type="dxa"/>
          </w:tcPr>
          <w:p w14:paraId="5D985DC7" w14:textId="32F984F9" w:rsidR="00CE2F52" w:rsidRPr="00CE2F52" w:rsidRDefault="00CE2F52" w:rsidP="00CE2F52">
            <w:pP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</w:pPr>
            <w:r w:rsidRPr="00CE2F5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Evt.</w:t>
            </w:r>
          </w:p>
        </w:tc>
        <w:tc>
          <w:tcPr>
            <w:tcW w:w="7902" w:type="dxa"/>
          </w:tcPr>
          <w:p w14:paraId="39528AA3" w14:textId="57C45C7C" w:rsidR="00CE2F52" w:rsidRDefault="00D305DF">
            <w:r>
              <w:t>Intet</w:t>
            </w:r>
          </w:p>
        </w:tc>
      </w:tr>
    </w:tbl>
    <w:p w14:paraId="76D2C3C0" w14:textId="77777777" w:rsidR="00CE2F52" w:rsidRDefault="00CE2F52"/>
    <w:sectPr w:rsidR="00CE2F52" w:rsidSect="00CE2F5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F719B"/>
    <w:multiLevelType w:val="multilevel"/>
    <w:tmpl w:val="39D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374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52"/>
    <w:rsid w:val="001B58E3"/>
    <w:rsid w:val="00264E6A"/>
    <w:rsid w:val="002C1376"/>
    <w:rsid w:val="003503EF"/>
    <w:rsid w:val="004B759F"/>
    <w:rsid w:val="004F093F"/>
    <w:rsid w:val="00587984"/>
    <w:rsid w:val="006D52A5"/>
    <w:rsid w:val="006D7474"/>
    <w:rsid w:val="00751AA9"/>
    <w:rsid w:val="009574E2"/>
    <w:rsid w:val="00CE2F52"/>
    <w:rsid w:val="00D305DF"/>
    <w:rsid w:val="00D44965"/>
    <w:rsid w:val="00DA259C"/>
    <w:rsid w:val="00DA4532"/>
    <w:rsid w:val="00DD39C5"/>
    <w:rsid w:val="00E3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334270"/>
  <w15:chartTrackingRefBased/>
  <w15:docId w15:val="{3ABAD1FF-D8B1-8444-9110-33D91D42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E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705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Peter Bang</dc:creator>
  <cp:keywords/>
  <dc:description/>
  <cp:lastModifiedBy>Jens Peter Bang</cp:lastModifiedBy>
  <cp:revision>16</cp:revision>
  <dcterms:created xsi:type="dcterms:W3CDTF">2023-11-08T11:38:00Z</dcterms:created>
  <dcterms:modified xsi:type="dcterms:W3CDTF">2023-11-09T08:39:00Z</dcterms:modified>
</cp:coreProperties>
</file>